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D928F" w14:textId="0D884526" w:rsidR="008538C1" w:rsidRDefault="004B0934">
      <w:pPr>
        <w:rPr>
          <w:lang w:val="de-DE"/>
        </w:rPr>
      </w:pPr>
      <w:proofErr w:type="spellStart"/>
      <w:r>
        <w:rPr>
          <w:lang w:val="de-DE"/>
        </w:rPr>
        <w:t>SpermQ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software</w:t>
      </w:r>
      <w:proofErr w:type="spellEnd"/>
      <w:r>
        <w:rPr>
          <w:lang w:val="de-DE"/>
        </w:rPr>
        <w:t xml:space="preserve"> code: </w:t>
      </w:r>
      <w:hyperlink r:id="rId4" w:history="1">
        <w:r w:rsidRPr="00513C57">
          <w:rPr>
            <w:rStyle w:val="Hyperlink"/>
            <w:lang w:val="de-DE"/>
          </w:rPr>
          <w:t>https://github.com/hansenjn/SpermQ</w:t>
        </w:r>
      </w:hyperlink>
      <w:r>
        <w:rPr>
          <w:lang w:val="de-DE"/>
        </w:rPr>
        <w:t xml:space="preserve"> </w:t>
      </w:r>
    </w:p>
    <w:p w14:paraId="7954CCC7" w14:textId="0F36AD03" w:rsidR="004B0934" w:rsidRPr="004B0934" w:rsidRDefault="004B0934">
      <w:r w:rsidRPr="004B0934">
        <w:t>Code for color-coded flagellar b</w:t>
      </w:r>
      <w:r>
        <w:t xml:space="preserve">eat figures: </w:t>
      </w:r>
      <w:hyperlink r:id="rId5" w:history="1">
        <w:r w:rsidRPr="00513C57">
          <w:rPr>
            <w:rStyle w:val="Hyperlink"/>
          </w:rPr>
          <w:t>https://github.com/hansenjn/ColorStackByTimeAndProject</w:t>
        </w:r>
      </w:hyperlink>
      <w:r>
        <w:t xml:space="preserve"> </w:t>
      </w:r>
    </w:p>
    <w:sectPr w:rsidR="004B0934" w:rsidRPr="004B0934" w:rsidSect="00297D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934"/>
    <w:rsid w:val="00297DC2"/>
    <w:rsid w:val="00324292"/>
    <w:rsid w:val="004A6897"/>
    <w:rsid w:val="004B0934"/>
    <w:rsid w:val="008538C1"/>
    <w:rsid w:val="00E6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58729"/>
  <w15:chartTrackingRefBased/>
  <w15:docId w15:val="{7BD52664-0A62-4D02-B83F-43DC1088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9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0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ithub.com/hansenjn/ColorStackByTimeAndProject" TargetMode="External"/><Relationship Id="rId4" Type="http://schemas.openxmlformats.org/officeDocument/2006/relationships/hyperlink" Target="https://github.com/hansenjn/SpermQ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Andjela Kovacevic</dc:creator>
  <cp:keywords/>
  <dc:description/>
  <cp:lastModifiedBy>Andjela Kovacevic</cp:lastModifiedBy>
  <cp:revision>1</cp:revision>
  <dcterms:created xsi:type="dcterms:W3CDTF">2023-08-02T12:04:00Z</dcterms:created>
  <dcterms:modified xsi:type="dcterms:W3CDTF">2023-08-02T12:06:00Z</dcterms:modified>
</cp:coreProperties>
</file>